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91"/>
        <w:gridCol w:w="629"/>
        <w:gridCol w:w="1560"/>
        <w:gridCol w:w="1560"/>
        <w:gridCol w:w="779"/>
        <w:gridCol w:w="194"/>
        <w:gridCol w:w="2147"/>
      </w:tblGrid>
      <w:tr w:rsidR="00FA3423" w:rsidRPr="00A26A02" w14:paraId="4AC1C703" w14:textId="77777777" w:rsidTr="00A90BB8">
        <w:trPr>
          <w:trHeight w:val="864"/>
        </w:trPr>
        <w:tc>
          <w:tcPr>
            <w:tcW w:w="93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5D4F8E" w14:textId="1B614989" w:rsidR="00FA3423" w:rsidRPr="00A8278F" w:rsidRDefault="00D93AEC" w:rsidP="00C93894">
            <w:pPr>
              <w:pStyle w:val="Heading1"/>
              <w:rPr>
                <w:rFonts w:asciiTheme="minorHAnsi" w:hAnsiTheme="minorHAnsi" w:cstheme="minorHAnsi"/>
              </w:rPr>
            </w:pPr>
            <w:r w:rsidRPr="00A8278F">
              <w:rPr>
                <w:rFonts w:asciiTheme="minorHAnsi" w:hAnsiTheme="minorHAnsi" w:cstheme="minorHAnsi"/>
              </w:rPr>
              <w:t xml:space="preserve">BaseLine </w:t>
            </w:r>
            <w:r w:rsidR="00A8278F" w:rsidRPr="00A8278F">
              <w:rPr>
                <w:rFonts w:asciiTheme="minorHAnsi" w:hAnsiTheme="minorHAnsi" w:cstheme="minorHAnsi"/>
              </w:rPr>
              <w:t xml:space="preserve">New </w:t>
            </w:r>
            <w:r w:rsidRPr="00A8278F">
              <w:rPr>
                <w:rFonts w:asciiTheme="minorHAnsi" w:hAnsiTheme="minorHAnsi" w:cstheme="minorHAnsi"/>
              </w:rPr>
              <w:t>Service Provider</w:t>
            </w:r>
            <w:r w:rsidR="00A8278F" w:rsidRPr="00A8278F">
              <w:rPr>
                <w:rFonts w:asciiTheme="minorHAnsi" w:hAnsiTheme="minorHAnsi" w:cstheme="minorHAnsi"/>
              </w:rPr>
              <w:t xml:space="preserve"> Setup</w:t>
            </w:r>
            <w:r w:rsidRPr="00A8278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A3423" w:rsidRPr="00A26A02" w14:paraId="24EFC507" w14:textId="77777777" w:rsidTr="00A90BB8">
        <w:trPr>
          <w:trHeight w:val="2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FCA26C" w14:textId="280E470A" w:rsidR="00FA3423" w:rsidRPr="00A26A02" w:rsidRDefault="00FA3423" w:rsidP="00C93894">
            <w:pPr>
              <w:pStyle w:val="SectionHeading"/>
            </w:pPr>
            <w:r>
              <w:t>Company</w:t>
            </w:r>
            <w:r w:rsidRPr="00A26A02">
              <w:t xml:space="preserve"> Information</w:t>
            </w:r>
          </w:p>
        </w:tc>
      </w:tr>
      <w:tr w:rsidR="00FA3423" w:rsidRPr="00A26A02" w14:paraId="7EB3FFA2" w14:textId="77777777" w:rsidTr="00A90BB8">
        <w:trPr>
          <w:trHeight w:val="230"/>
        </w:trPr>
        <w:tc>
          <w:tcPr>
            <w:tcW w:w="7019" w:type="dxa"/>
            <w:gridSpan w:val="5"/>
            <w:tcBorders>
              <w:left w:val="nil"/>
            </w:tcBorders>
            <w:vAlign w:val="center"/>
          </w:tcPr>
          <w:p w14:paraId="397D6293" w14:textId="7A61BD80" w:rsidR="00FA3423" w:rsidRPr="00A26A02" w:rsidRDefault="00FA3423" w:rsidP="00C93894">
            <w:r>
              <w:t>Legal Company Name</w:t>
            </w:r>
            <w:r w:rsidRPr="00A26A02">
              <w:t>:</w:t>
            </w:r>
          </w:p>
        </w:tc>
        <w:tc>
          <w:tcPr>
            <w:tcW w:w="2341" w:type="dxa"/>
            <w:gridSpan w:val="2"/>
            <w:tcBorders>
              <w:right w:val="nil"/>
            </w:tcBorders>
            <w:vAlign w:val="center"/>
          </w:tcPr>
          <w:p w14:paraId="1D667570" w14:textId="0D534553" w:rsidR="00FA3423" w:rsidRPr="00A26A02" w:rsidRDefault="00FA3423" w:rsidP="00C93894">
            <w:r>
              <w:t>Date:</w:t>
            </w:r>
          </w:p>
        </w:tc>
      </w:tr>
      <w:tr w:rsidR="00FA3423" w:rsidRPr="00A26A02" w14:paraId="1E77FB52" w14:textId="77777777" w:rsidTr="00A90BB8">
        <w:trPr>
          <w:trHeight w:val="230"/>
        </w:trPr>
        <w:tc>
          <w:tcPr>
            <w:tcW w:w="7019" w:type="dxa"/>
            <w:gridSpan w:val="5"/>
            <w:tcBorders>
              <w:left w:val="nil"/>
            </w:tcBorders>
            <w:vAlign w:val="center"/>
          </w:tcPr>
          <w:p w14:paraId="3B9EEFC2" w14:textId="1501F06C" w:rsidR="00FA3423" w:rsidRPr="00A26A02" w:rsidRDefault="00FA3423" w:rsidP="00C93894">
            <w:r>
              <w:t>DBA</w:t>
            </w:r>
            <w:r w:rsidRPr="00A26A02">
              <w:t>:</w:t>
            </w:r>
            <w:r w:rsidR="00137F8C">
              <w:t xml:space="preserve"> </w:t>
            </w:r>
            <w:r w:rsidR="00137F8C" w:rsidRPr="009F4FB6">
              <w:rPr>
                <w:sz w:val="18"/>
              </w:rPr>
              <w:t>(to appear in selection drop down)</w:t>
            </w:r>
          </w:p>
        </w:tc>
        <w:tc>
          <w:tcPr>
            <w:tcW w:w="2341" w:type="dxa"/>
            <w:gridSpan w:val="2"/>
            <w:tcBorders>
              <w:right w:val="nil"/>
            </w:tcBorders>
            <w:vAlign w:val="center"/>
          </w:tcPr>
          <w:p w14:paraId="5A62E1A9" w14:textId="5EADF07A" w:rsidR="00FA3423" w:rsidRPr="00A26A02" w:rsidRDefault="00FA3423" w:rsidP="00C93894">
            <w:r>
              <w:t>Tax Id:</w:t>
            </w:r>
          </w:p>
        </w:tc>
      </w:tr>
      <w:tr w:rsidR="00FA3423" w:rsidRPr="00A26A02" w14:paraId="2C3B5DC3" w14:textId="77777777" w:rsidTr="00A90BB8">
        <w:trPr>
          <w:trHeight w:val="230"/>
        </w:trPr>
        <w:tc>
          <w:tcPr>
            <w:tcW w:w="2491" w:type="dxa"/>
            <w:tcBorders>
              <w:left w:val="nil"/>
            </w:tcBorders>
            <w:vAlign w:val="center"/>
          </w:tcPr>
          <w:p w14:paraId="7BF133FB" w14:textId="71151492" w:rsidR="00FA3423" w:rsidRPr="00A26A02" w:rsidRDefault="00FA3423" w:rsidP="00C93894">
            <w:r>
              <w:t xml:space="preserve">Main </w:t>
            </w:r>
            <w:r w:rsidRPr="00A26A02">
              <w:t>Phone</w:t>
            </w:r>
            <w:r>
              <w:t>/Ext</w:t>
            </w:r>
            <w:r w:rsidRPr="00A26A02">
              <w:t>:</w:t>
            </w:r>
          </w:p>
        </w:tc>
        <w:tc>
          <w:tcPr>
            <w:tcW w:w="2189" w:type="dxa"/>
            <w:gridSpan w:val="2"/>
            <w:vAlign w:val="center"/>
          </w:tcPr>
          <w:p w14:paraId="6F64110D" w14:textId="42380A6B" w:rsidR="00FA3423" w:rsidRPr="00A26A02" w:rsidRDefault="00FA3423" w:rsidP="00C93894">
            <w:r>
              <w:t xml:space="preserve">Main </w:t>
            </w:r>
            <w:r w:rsidRPr="00A26A02">
              <w:t>Fax:</w:t>
            </w:r>
          </w:p>
        </w:tc>
        <w:tc>
          <w:tcPr>
            <w:tcW w:w="4680" w:type="dxa"/>
            <w:gridSpan w:val="4"/>
            <w:tcBorders>
              <w:right w:val="nil"/>
            </w:tcBorders>
            <w:vAlign w:val="center"/>
          </w:tcPr>
          <w:p w14:paraId="6CEF1D13" w14:textId="0BBE6350" w:rsidR="00FA3423" w:rsidRPr="00A26A02" w:rsidRDefault="00FA3423" w:rsidP="00C93894">
            <w:r>
              <w:t xml:space="preserve">Main </w:t>
            </w:r>
            <w:r w:rsidRPr="00A26A02">
              <w:t>E-</w:t>
            </w:r>
            <w:r>
              <w:t>m</w:t>
            </w:r>
            <w:r w:rsidRPr="00A26A02">
              <w:t>ail:</w:t>
            </w:r>
          </w:p>
        </w:tc>
      </w:tr>
      <w:tr w:rsidR="00FA3423" w:rsidRPr="00A26A02" w14:paraId="2516654A" w14:textId="77777777" w:rsidTr="00A90BB8">
        <w:trPr>
          <w:trHeight w:val="2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7C88BF0E" w14:textId="11AD5196" w:rsidR="00FA3423" w:rsidRPr="00A26A02" w:rsidRDefault="00FA3423" w:rsidP="00C93894">
            <w:r>
              <w:t>Physical A</w:t>
            </w:r>
            <w:r w:rsidRPr="00A26A02">
              <w:t>ddress:</w:t>
            </w:r>
          </w:p>
        </w:tc>
      </w:tr>
      <w:tr w:rsidR="00FA3423" w:rsidRPr="00A26A02" w14:paraId="1F0F46E8" w14:textId="77777777" w:rsidTr="00A90BB8">
        <w:trPr>
          <w:trHeight w:val="230"/>
        </w:trPr>
        <w:tc>
          <w:tcPr>
            <w:tcW w:w="4680" w:type="dxa"/>
            <w:gridSpan w:val="3"/>
            <w:tcBorders>
              <w:left w:val="nil"/>
            </w:tcBorders>
            <w:vAlign w:val="center"/>
          </w:tcPr>
          <w:p w14:paraId="67387C41" w14:textId="77777777" w:rsidR="00FA3423" w:rsidRPr="00A26A02" w:rsidRDefault="00FA3423" w:rsidP="00C93894">
            <w:r w:rsidRPr="00A26A02">
              <w:t>City:</w:t>
            </w:r>
          </w:p>
        </w:tc>
        <w:tc>
          <w:tcPr>
            <w:tcW w:w="2533" w:type="dxa"/>
            <w:gridSpan w:val="3"/>
            <w:vAlign w:val="center"/>
          </w:tcPr>
          <w:p w14:paraId="7D03C88A" w14:textId="77777777" w:rsidR="00FA3423" w:rsidRPr="00A26A02" w:rsidRDefault="00FA3423" w:rsidP="00C93894">
            <w:r w:rsidRPr="00A26A02">
              <w:t>State:</w:t>
            </w:r>
          </w:p>
        </w:tc>
        <w:tc>
          <w:tcPr>
            <w:tcW w:w="2147" w:type="dxa"/>
            <w:tcBorders>
              <w:right w:val="nil"/>
            </w:tcBorders>
            <w:vAlign w:val="center"/>
          </w:tcPr>
          <w:p w14:paraId="15314ACD" w14:textId="77777777" w:rsidR="00FA3423" w:rsidRPr="00A26A02" w:rsidRDefault="00FA3423" w:rsidP="00C93894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FA3423" w:rsidRPr="00A26A02" w14:paraId="6ED745F1" w14:textId="77777777" w:rsidTr="00A90BB8">
        <w:trPr>
          <w:trHeight w:val="2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2820011C" w14:textId="4D88BC51" w:rsidR="00FA3423" w:rsidRPr="00A26A02" w:rsidRDefault="00FA3423" w:rsidP="00C93894">
            <w:r>
              <w:t>Billing Address</w:t>
            </w:r>
            <w:r w:rsidRPr="00A26A02">
              <w:t>:</w:t>
            </w:r>
          </w:p>
        </w:tc>
      </w:tr>
      <w:tr w:rsidR="00FA3423" w:rsidRPr="00A26A02" w14:paraId="346CBCB0" w14:textId="77777777" w:rsidTr="00A90BB8">
        <w:trPr>
          <w:trHeight w:val="230"/>
        </w:trPr>
        <w:tc>
          <w:tcPr>
            <w:tcW w:w="4680" w:type="dxa"/>
            <w:gridSpan w:val="3"/>
            <w:tcBorders>
              <w:left w:val="nil"/>
            </w:tcBorders>
            <w:vAlign w:val="center"/>
          </w:tcPr>
          <w:p w14:paraId="0D6692FE" w14:textId="77777777" w:rsidR="00FA3423" w:rsidRPr="00A26A02" w:rsidRDefault="00FA3423" w:rsidP="00C93894">
            <w:r w:rsidRPr="00A26A02">
              <w:t>City:</w:t>
            </w:r>
          </w:p>
        </w:tc>
        <w:tc>
          <w:tcPr>
            <w:tcW w:w="2533" w:type="dxa"/>
            <w:gridSpan w:val="3"/>
            <w:vAlign w:val="center"/>
          </w:tcPr>
          <w:p w14:paraId="3321D073" w14:textId="77777777" w:rsidR="00FA3423" w:rsidRPr="00A26A02" w:rsidRDefault="00FA3423" w:rsidP="00C93894">
            <w:r w:rsidRPr="00A26A02">
              <w:t>State:</w:t>
            </w:r>
          </w:p>
        </w:tc>
        <w:tc>
          <w:tcPr>
            <w:tcW w:w="2147" w:type="dxa"/>
            <w:tcBorders>
              <w:right w:val="nil"/>
            </w:tcBorders>
            <w:vAlign w:val="center"/>
          </w:tcPr>
          <w:p w14:paraId="33468BC4" w14:textId="77777777" w:rsidR="00FA3423" w:rsidRPr="00A26A02" w:rsidRDefault="00FA3423" w:rsidP="00C93894">
            <w:r w:rsidRPr="00A26A02">
              <w:t>ZIP</w:t>
            </w:r>
            <w:r>
              <w:t xml:space="preserve"> Code</w:t>
            </w:r>
            <w:r w:rsidRPr="00A26A02">
              <w:t>:</w:t>
            </w:r>
          </w:p>
        </w:tc>
      </w:tr>
      <w:tr w:rsidR="00FA3423" w:rsidRPr="00A26A02" w14:paraId="600B3161" w14:textId="77777777" w:rsidTr="00A90BB8">
        <w:trPr>
          <w:trHeight w:val="230"/>
        </w:trPr>
        <w:tc>
          <w:tcPr>
            <w:tcW w:w="3120" w:type="dxa"/>
            <w:gridSpan w:val="2"/>
            <w:tcBorders>
              <w:left w:val="nil"/>
            </w:tcBorders>
            <w:vAlign w:val="center"/>
          </w:tcPr>
          <w:p w14:paraId="6EC9BC5B" w14:textId="4723CE0D" w:rsidR="00FA3423" w:rsidRPr="00A26A02" w:rsidRDefault="00FA3423" w:rsidP="00C93894">
            <w:r>
              <w:t>Intake</w:t>
            </w:r>
            <w:r w:rsidR="00EA5460">
              <w:t xml:space="preserve">/ Customer Service </w:t>
            </w:r>
            <w:r>
              <w:t>Phone:</w:t>
            </w:r>
          </w:p>
        </w:tc>
        <w:tc>
          <w:tcPr>
            <w:tcW w:w="3120" w:type="dxa"/>
            <w:gridSpan w:val="2"/>
            <w:vAlign w:val="center"/>
          </w:tcPr>
          <w:p w14:paraId="4C4BF09C" w14:textId="0BAE8F8B" w:rsidR="00FA3423" w:rsidRPr="00A26A02" w:rsidRDefault="00EA5460" w:rsidP="00C93894">
            <w:r>
              <w:t xml:space="preserve">Order Intake or Customer Service </w:t>
            </w:r>
            <w:r w:rsidR="00FA3423">
              <w:t>Email:</w:t>
            </w:r>
          </w:p>
        </w:tc>
        <w:tc>
          <w:tcPr>
            <w:tcW w:w="3120" w:type="dxa"/>
            <w:gridSpan w:val="3"/>
            <w:tcBorders>
              <w:right w:val="nil"/>
            </w:tcBorders>
            <w:vAlign w:val="center"/>
          </w:tcPr>
          <w:p w14:paraId="185A6CC3" w14:textId="4082C914" w:rsidR="00FA3423" w:rsidRPr="00A26A02" w:rsidRDefault="00EA5460" w:rsidP="00C93894">
            <w:r>
              <w:t>Order Intake</w:t>
            </w:r>
            <w:r w:rsidR="00FA3423">
              <w:t xml:space="preserve"> Fax:</w:t>
            </w:r>
          </w:p>
        </w:tc>
      </w:tr>
      <w:tr w:rsidR="0030620A" w:rsidRPr="00A26A02" w14:paraId="11220820" w14:textId="77777777" w:rsidTr="00A90BB8">
        <w:trPr>
          <w:trHeight w:val="2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497463B6" w14:textId="6098E6C0" w:rsidR="0030620A" w:rsidRDefault="0030620A" w:rsidP="00C93894">
            <w:r>
              <w:t xml:space="preserve">Website </w:t>
            </w:r>
            <w:r w:rsidR="00EA5460">
              <w:t>URL</w:t>
            </w:r>
            <w:r>
              <w:t>:</w:t>
            </w:r>
          </w:p>
        </w:tc>
      </w:tr>
      <w:tr w:rsidR="00FA3423" w:rsidRPr="00A26A02" w14:paraId="2DF1674A" w14:textId="77777777" w:rsidTr="00A90BB8">
        <w:trPr>
          <w:trHeight w:val="230"/>
        </w:trPr>
        <w:tc>
          <w:tcPr>
            <w:tcW w:w="9360" w:type="dxa"/>
            <w:gridSpan w:val="7"/>
            <w:tcBorders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212FFF1" w14:textId="5DA77133" w:rsidR="00FA3423" w:rsidRPr="00A26A02" w:rsidRDefault="00EA5460" w:rsidP="00C93894">
            <w:pPr>
              <w:pStyle w:val="SectionHeading"/>
            </w:pPr>
            <w:r>
              <w:t xml:space="preserve">configuration </w:t>
            </w:r>
            <w:r w:rsidRPr="00A26A02">
              <w:t>Information</w:t>
            </w:r>
          </w:p>
        </w:tc>
      </w:tr>
      <w:tr w:rsidR="00D76B99" w:rsidRPr="00A26A02" w14:paraId="248896F6" w14:textId="77777777" w:rsidTr="00A90BB8">
        <w:trPr>
          <w:trHeight w:val="373"/>
        </w:trPr>
        <w:tc>
          <w:tcPr>
            <w:tcW w:w="9360" w:type="dxa"/>
            <w:gridSpan w:val="7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E9E84D3" w14:textId="77777777" w:rsidR="00D17258" w:rsidRDefault="00D17258" w:rsidP="0030620A">
            <w:r>
              <w:t>Transaction Fee: $6.00 per transaction.</w:t>
            </w:r>
          </w:p>
          <w:p w14:paraId="21145834" w14:textId="4140D0FE" w:rsidR="00D76B99" w:rsidRPr="00A26A02" w:rsidRDefault="00D76B99" w:rsidP="0030620A">
            <w:r>
              <w:t>Services Provided:</w:t>
            </w:r>
          </w:p>
        </w:tc>
      </w:tr>
      <w:tr w:rsidR="00043ACB" w:rsidRPr="00A26A02" w14:paraId="4E1B9FB5" w14:textId="77777777" w:rsidTr="00A90BB8">
        <w:trPr>
          <w:trHeight w:val="2772"/>
        </w:trPr>
        <w:tc>
          <w:tcPr>
            <w:tcW w:w="31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289446" w14:textId="43A85529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5246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43ACB" w:rsidRPr="00D76B99">
              <w:rPr>
                <w:szCs w:val="20"/>
              </w:rPr>
              <w:t>Physical Medicine</w:t>
            </w:r>
          </w:p>
          <w:p w14:paraId="7ACD0E3A" w14:textId="10F19148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51391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6EC4">
              <w:rPr>
                <w:szCs w:val="20"/>
              </w:rPr>
              <w:t>Diagnostics</w:t>
            </w:r>
          </w:p>
          <w:p w14:paraId="27A7CE3E" w14:textId="444FCC59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88847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43ACB" w:rsidRPr="00D76B99">
              <w:rPr>
                <w:szCs w:val="20"/>
              </w:rPr>
              <w:t>Pharmacy</w:t>
            </w:r>
          </w:p>
          <w:p w14:paraId="068528B0" w14:textId="6073C132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217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43ACB" w:rsidRPr="00D76B99">
              <w:rPr>
                <w:szCs w:val="20"/>
              </w:rPr>
              <w:t>Home Health</w:t>
            </w:r>
          </w:p>
          <w:p w14:paraId="1B3ABD8F" w14:textId="77777777" w:rsidR="00043ACB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7146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43ACB" w:rsidRPr="00D76B99">
              <w:rPr>
                <w:szCs w:val="20"/>
              </w:rPr>
              <w:t>Home Infusion</w:t>
            </w:r>
          </w:p>
          <w:p w14:paraId="7DD37897" w14:textId="0C5CA733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6316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D4E96">
              <w:rPr>
                <w:szCs w:val="20"/>
              </w:rPr>
              <w:t>Complex care</w:t>
            </w:r>
          </w:p>
        </w:tc>
        <w:tc>
          <w:tcPr>
            <w:tcW w:w="3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16BD" w14:textId="48F96EF2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8191057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Durable Med. Equip.</w:t>
            </w:r>
          </w:p>
          <w:p w14:paraId="622FCB4C" w14:textId="443C3289" w:rsidR="00043ACB" w:rsidRPr="0081641A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592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81641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O&amp;P</w:t>
            </w:r>
          </w:p>
          <w:p w14:paraId="385146B9" w14:textId="099A11F7" w:rsidR="00043ACB" w:rsidRPr="00D0056C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286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0056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 w:rsidRPr="00D0056C">
              <w:rPr>
                <w:szCs w:val="20"/>
              </w:rPr>
              <w:t>Medical Supplies</w:t>
            </w:r>
          </w:p>
          <w:p w14:paraId="0384F1A7" w14:textId="0DEF543E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3009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1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Dental</w:t>
            </w:r>
          </w:p>
          <w:p w14:paraId="647240CE" w14:textId="128C3BF6" w:rsidR="00043ACB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7416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Transportation</w:t>
            </w:r>
          </w:p>
          <w:p w14:paraId="61CF1A10" w14:textId="646B2598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664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Translation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B0009" w14:textId="2B23AC85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3313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Copy Services</w:t>
            </w:r>
          </w:p>
          <w:p w14:paraId="387D666F" w14:textId="5EA5A2D7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5544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MSA’s</w:t>
            </w:r>
          </w:p>
          <w:p w14:paraId="3DCF9242" w14:textId="4DED83DF" w:rsidR="00043ACB" w:rsidRPr="00D76B99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75371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Hom</w:t>
            </w:r>
            <w:r w:rsidR="00686F97">
              <w:rPr>
                <w:szCs w:val="20"/>
              </w:rPr>
              <w:t>e/Vehicle</w:t>
            </w:r>
            <w:r w:rsidR="00D0056C">
              <w:rPr>
                <w:szCs w:val="20"/>
              </w:rPr>
              <w:t xml:space="preserve"> Modifications</w:t>
            </w:r>
          </w:p>
          <w:p w14:paraId="5BB433DF" w14:textId="453DD66C" w:rsidR="00043ACB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86F97">
              <w:rPr>
                <w:szCs w:val="20"/>
              </w:rPr>
              <w:t>Utilization Review</w:t>
            </w:r>
          </w:p>
          <w:p w14:paraId="443C720A" w14:textId="2D79D31D" w:rsidR="00A8278F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4303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78F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278F">
              <w:rPr>
                <w:szCs w:val="20"/>
              </w:rPr>
              <w:t>Nurse Case Management</w:t>
            </w:r>
          </w:p>
          <w:p w14:paraId="6127C774" w14:textId="686C9DE3" w:rsidR="00043ACB" w:rsidRPr="00043ACB" w:rsidRDefault="00D17258" w:rsidP="00D76B9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899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ACB" w:rsidRPr="00D76B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56C">
              <w:rPr>
                <w:szCs w:val="20"/>
              </w:rPr>
              <w:t>Other (Please lis</w:t>
            </w:r>
            <w:r w:rsidR="00EA5460">
              <w:rPr>
                <w:szCs w:val="20"/>
              </w:rPr>
              <w:t>t</w:t>
            </w:r>
            <w:r w:rsidR="00D0056C">
              <w:rPr>
                <w:szCs w:val="20"/>
              </w:rPr>
              <w:t>)</w:t>
            </w:r>
            <w:r w:rsidR="00EA5460">
              <w:rPr>
                <w:szCs w:val="20"/>
              </w:rPr>
              <w:t>:</w:t>
            </w:r>
          </w:p>
        </w:tc>
      </w:tr>
      <w:tr w:rsidR="00043ACB" w:rsidRPr="00A26A02" w14:paraId="6F3A745C" w14:textId="77777777" w:rsidTr="00A90BB8">
        <w:trPr>
          <w:trHeight w:val="170"/>
        </w:trPr>
        <w:tc>
          <w:tcPr>
            <w:tcW w:w="31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545020" w14:textId="77777777" w:rsidR="00043ACB" w:rsidRDefault="00043ACB" w:rsidP="0042150A"/>
        </w:tc>
        <w:tc>
          <w:tcPr>
            <w:tcW w:w="31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8B3557" w14:textId="61AA8F9C" w:rsidR="00043ACB" w:rsidRDefault="00043ACB" w:rsidP="0042150A"/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208A2858" w14:textId="5591B223" w:rsidR="00043ACB" w:rsidRDefault="00043ACB" w:rsidP="0042150A"/>
        </w:tc>
      </w:tr>
      <w:tr w:rsidR="0042150A" w:rsidRPr="00A26A02" w14:paraId="14BDF201" w14:textId="77777777" w:rsidTr="00A90BB8">
        <w:trPr>
          <w:trHeight w:val="940"/>
        </w:trPr>
        <w:tc>
          <w:tcPr>
            <w:tcW w:w="4680" w:type="dxa"/>
            <w:gridSpan w:val="3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14:paraId="2C943E29" w14:textId="02F313F4" w:rsidR="0042150A" w:rsidRPr="00A26A02" w:rsidRDefault="00D17258" w:rsidP="0042150A">
            <w:sdt>
              <w:sdtPr>
                <w:id w:val="6980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50A">
              <w:t>Web Portal</w:t>
            </w:r>
          </w:p>
        </w:tc>
        <w:tc>
          <w:tcPr>
            <w:tcW w:w="468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2F48BE6C" w14:textId="7072E605" w:rsidR="0042150A" w:rsidRPr="00A26A02" w:rsidRDefault="0042150A" w:rsidP="0042150A">
            <w:r>
              <w:t>N</w:t>
            </w:r>
            <w:r w:rsidR="00EA5460">
              <w:t>ew order n</w:t>
            </w:r>
            <w:r>
              <w:t>otification Email</w:t>
            </w:r>
            <w:r w:rsidR="00EA5460">
              <w:t xml:space="preserve"> </w:t>
            </w:r>
            <w:r>
              <w:t>(Production):</w:t>
            </w:r>
          </w:p>
        </w:tc>
      </w:tr>
      <w:tr w:rsidR="0042150A" w:rsidRPr="00A26A02" w14:paraId="1B03EB2C" w14:textId="77777777" w:rsidTr="00A90BB8">
        <w:trPr>
          <w:trHeight w:val="805"/>
        </w:trPr>
        <w:tc>
          <w:tcPr>
            <w:tcW w:w="4680" w:type="dxa"/>
            <w:gridSpan w:val="3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92D47DB" w14:textId="446ACC12" w:rsidR="0042150A" w:rsidRPr="00A26A02" w:rsidRDefault="00D17258" w:rsidP="0042150A">
            <w:sdt>
              <w:sdtPr>
                <w:id w:val="61017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50A">
              <w:t>Web Services</w:t>
            </w:r>
          </w:p>
        </w:tc>
        <w:tc>
          <w:tcPr>
            <w:tcW w:w="468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01A4633" w14:textId="123D11C4" w:rsidR="0042150A" w:rsidRPr="00A26A02" w:rsidRDefault="0042150A" w:rsidP="0042150A">
            <w:r>
              <w:t>N</w:t>
            </w:r>
            <w:r w:rsidR="00EA5460">
              <w:t>ew order n</w:t>
            </w:r>
            <w:r>
              <w:t>otification Email (Test)</w:t>
            </w:r>
            <w:r w:rsidR="00EA5460"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-239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A90BB8" w:rsidRPr="00A26A02" w14:paraId="6BE02A35" w14:textId="77777777" w:rsidTr="00A90BB8">
        <w:trPr>
          <w:trHeight w:val="230"/>
        </w:trPr>
        <w:tc>
          <w:tcPr>
            <w:tcW w:w="9360" w:type="dxa"/>
            <w:gridSpan w:val="2"/>
            <w:tcBorders>
              <w:top w:val="single" w:sz="2" w:space="0" w:color="BFBFBF" w:themeColor="background1" w:themeShade="BF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234A25" w14:textId="77777777" w:rsidR="00A90BB8" w:rsidRPr="00A26A02" w:rsidRDefault="00A90BB8" w:rsidP="00A90BB8">
            <w:pPr>
              <w:pStyle w:val="SectionHeading"/>
            </w:pPr>
            <w:r>
              <w:t>Primary contact</w:t>
            </w:r>
          </w:p>
        </w:tc>
      </w:tr>
      <w:tr w:rsidR="00A90BB8" w:rsidRPr="00A26A02" w14:paraId="49F31113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11C01902" w14:textId="77777777" w:rsidR="00A90BB8" w:rsidRPr="00A26A02" w:rsidRDefault="00A90BB8" w:rsidP="00A90BB8">
            <w:r>
              <w:t>Name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118C2EFB" w14:textId="77777777" w:rsidR="00A90BB8" w:rsidRPr="00A26A02" w:rsidRDefault="00A90BB8" w:rsidP="00A90BB8">
            <w:r>
              <w:t>Title:</w:t>
            </w:r>
          </w:p>
        </w:tc>
      </w:tr>
      <w:tr w:rsidR="00A90BB8" w:rsidRPr="00A26A02" w14:paraId="58DAF116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0CE2E118" w14:textId="77777777" w:rsidR="00A90BB8" w:rsidRPr="00A26A02" w:rsidRDefault="00A90BB8" w:rsidP="00A90BB8">
            <w:r>
              <w:t>Phone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76E20B5D" w14:textId="77777777" w:rsidR="00A90BB8" w:rsidRPr="00A26A02" w:rsidRDefault="00A90BB8" w:rsidP="00A90BB8">
            <w:r>
              <w:t>Email:</w:t>
            </w:r>
          </w:p>
        </w:tc>
      </w:tr>
      <w:tr w:rsidR="00A90BB8" w:rsidRPr="00A26A02" w14:paraId="0BA46F55" w14:textId="77777777" w:rsidTr="00A90BB8">
        <w:trPr>
          <w:trHeight w:val="230"/>
        </w:trPr>
        <w:tc>
          <w:tcPr>
            <w:tcW w:w="9360" w:type="dxa"/>
            <w:gridSpan w:val="2"/>
            <w:tcBorders>
              <w:top w:val="single" w:sz="2" w:space="0" w:color="BFBFBF" w:themeColor="background1" w:themeShade="BF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5FAE09" w14:textId="77777777" w:rsidR="00A90BB8" w:rsidRPr="00A26A02" w:rsidRDefault="00A90BB8" w:rsidP="00A90BB8">
            <w:pPr>
              <w:pStyle w:val="SectionHeading"/>
            </w:pPr>
            <w:r>
              <w:t>operations contact (If Different than Primary)</w:t>
            </w:r>
          </w:p>
        </w:tc>
      </w:tr>
      <w:tr w:rsidR="00A90BB8" w:rsidRPr="00A26A02" w14:paraId="065329FB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3E4FBE1C" w14:textId="77777777" w:rsidR="00A90BB8" w:rsidRPr="00A26A02" w:rsidRDefault="00A90BB8" w:rsidP="00A90BB8">
            <w:r>
              <w:t>Name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143D14C9" w14:textId="77777777" w:rsidR="00A90BB8" w:rsidRPr="00A26A02" w:rsidRDefault="00A90BB8" w:rsidP="00A90BB8">
            <w:r>
              <w:t>Title:</w:t>
            </w:r>
          </w:p>
        </w:tc>
      </w:tr>
      <w:tr w:rsidR="00A90BB8" w:rsidRPr="00A26A02" w14:paraId="378E58CD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3F7E362F" w14:textId="77777777" w:rsidR="00A90BB8" w:rsidRPr="00A26A02" w:rsidRDefault="00A90BB8" w:rsidP="00A90BB8">
            <w:r>
              <w:t>Phone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67F18529" w14:textId="77777777" w:rsidR="00A90BB8" w:rsidRPr="00A26A02" w:rsidRDefault="00A90BB8" w:rsidP="00A90BB8">
            <w:r>
              <w:t>Email:</w:t>
            </w:r>
          </w:p>
        </w:tc>
      </w:tr>
      <w:tr w:rsidR="00A90BB8" w:rsidRPr="00A26A02" w14:paraId="4DFB0041" w14:textId="77777777" w:rsidTr="00A90BB8">
        <w:trPr>
          <w:trHeight w:val="230"/>
        </w:trPr>
        <w:tc>
          <w:tcPr>
            <w:tcW w:w="9360" w:type="dxa"/>
            <w:gridSpan w:val="2"/>
            <w:tcBorders>
              <w:top w:val="single" w:sz="2" w:space="0" w:color="BFBFBF" w:themeColor="background1" w:themeShade="BF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F18151" w14:textId="77777777" w:rsidR="00A90BB8" w:rsidRPr="00A26A02" w:rsidRDefault="00A90BB8" w:rsidP="00A90BB8">
            <w:pPr>
              <w:pStyle w:val="SectionHeading"/>
            </w:pPr>
            <w:r>
              <w:t>Billing Contact (If Different than Primary)</w:t>
            </w:r>
          </w:p>
        </w:tc>
      </w:tr>
      <w:tr w:rsidR="00A90BB8" w:rsidRPr="00A26A02" w14:paraId="51544983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314592F5" w14:textId="77777777" w:rsidR="00A90BB8" w:rsidRPr="00A26A02" w:rsidRDefault="00A90BB8" w:rsidP="00A90BB8">
            <w:r>
              <w:t>Name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55239692" w14:textId="77777777" w:rsidR="00A90BB8" w:rsidRPr="00A26A02" w:rsidRDefault="00A90BB8" w:rsidP="00A90BB8">
            <w:r>
              <w:t>Title:</w:t>
            </w:r>
          </w:p>
        </w:tc>
      </w:tr>
      <w:tr w:rsidR="00A90BB8" w:rsidRPr="00A26A02" w14:paraId="02E2AD03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299504B4" w14:textId="77777777" w:rsidR="00A90BB8" w:rsidRPr="00A26A02" w:rsidRDefault="00A90BB8" w:rsidP="00A90BB8">
            <w:r>
              <w:t>Phone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54E22643" w14:textId="77777777" w:rsidR="00A90BB8" w:rsidRPr="00A26A02" w:rsidRDefault="00A90BB8" w:rsidP="00A90BB8">
            <w:r>
              <w:t>Email:</w:t>
            </w:r>
          </w:p>
        </w:tc>
      </w:tr>
      <w:tr w:rsidR="00A90BB8" w:rsidRPr="00A26A02" w14:paraId="14B5DE8A" w14:textId="77777777" w:rsidTr="00A90BB8">
        <w:trPr>
          <w:trHeight w:val="230"/>
        </w:trPr>
        <w:tc>
          <w:tcPr>
            <w:tcW w:w="9360" w:type="dxa"/>
            <w:gridSpan w:val="2"/>
            <w:tcBorders>
              <w:top w:val="single" w:sz="2" w:space="0" w:color="BFBFBF" w:themeColor="background1" w:themeShade="BF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14094E" w14:textId="77777777" w:rsidR="00A90BB8" w:rsidRPr="00A26A02" w:rsidRDefault="00A90BB8" w:rsidP="00A90BB8">
            <w:pPr>
              <w:pStyle w:val="SectionHeading"/>
            </w:pPr>
            <w:r>
              <w:t>IT contact (If Different than Primary)</w:t>
            </w:r>
          </w:p>
        </w:tc>
      </w:tr>
      <w:tr w:rsidR="00A90BB8" w:rsidRPr="00A26A02" w14:paraId="0839A57C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20271F83" w14:textId="77777777" w:rsidR="00A90BB8" w:rsidRPr="00A26A02" w:rsidRDefault="00A90BB8" w:rsidP="00A90BB8">
            <w:r>
              <w:t>Name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17F0B417" w14:textId="77777777" w:rsidR="00A90BB8" w:rsidRPr="00A26A02" w:rsidRDefault="00A90BB8" w:rsidP="00A90BB8">
            <w:r>
              <w:t>Title:</w:t>
            </w:r>
          </w:p>
        </w:tc>
      </w:tr>
      <w:tr w:rsidR="00A90BB8" w:rsidRPr="00A26A02" w14:paraId="4A89EF95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268E3255" w14:textId="77777777" w:rsidR="00A90BB8" w:rsidRPr="00A26A02" w:rsidRDefault="00A90BB8" w:rsidP="00A90BB8">
            <w:r>
              <w:t>Phone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382DA7C5" w14:textId="77777777" w:rsidR="00A90BB8" w:rsidRPr="00A26A02" w:rsidRDefault="00A90BB8" w:rsidP="00A90BB8">
            <w:r>
              <w:t>Email:</w:t>
            </w:r>
          </w:p>
        </w:tc>
      </w:tr>
      <w:tr w:rsidR="00A90BB8" w:rsidRPr="00A26A02" w14:paraId="5B056BAC" w14:textId="77777777" w:rsidTr="00A90BB8">
        <w:trPr>
          <w:trHeight w:val="230"/>
        </w:trPr>
        <w:tc>
          <w:tcPr>
            <w:tcW w:w="9360" w:type="dxa"/>
            <w:gridSpan w:val="2"/>
            <w:tcBorders>
              <w:top w:val="single" w:sz="2" w:space="0" w:color="BFBFBF" w:themeColor="background1" w:themeShade="BF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B8F7C1" w14:textId="77777777" w:rsidR="00A90BB8" w:rsidRPr="00A26A02" w:rsidRDefault="00A90BB8" w:rsidP="00A90BB8">
            <w:pPr>
              <w:pStyle w:val="SectionHeading"/>
            </w:pPr>
            <w:r>
              <w:t>emergency (System) contact (If Different than Primary)</w:t>
            </w:r>
          </w:p>
        </w:tc>
      </w:tr>
      <w:tr w:rsidR="00A90BB8" w:rsidRPr="00A26A02" w14:paraId="7A7A66DA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7A00870A" w14:textId="77777777" w:rsidR="00A90BB8" w:rsidRPr="00A26A02" w:rsidRDefault="00A90BB8" w:rsidP="00A90BB8">
            <w:r>
              <w:t>Name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01497782" w14:textId="77777777" w:rsidR="00A90BB8" w:rsidRPr="00A26A02" w:rsidRDefault="00A90BB8" w:rsidP="00A90BB8">
            <w:r>
              <w:t>Title:</w:t>
            </w:r>
          </w:p>
        </w:tc>
      </w:tr>
      <w:tr w:rsidR="00A90BB8" w:rsidRPr="00A26A02" w14:paraId="70E8B07E" w14:textId="77777777" w:rsidTr="00A90BB8">
        <w:trPr>
          <w:trHeight w:val="230"/>
        </w:trPr>
        <w:tc>
          <w:tcPr>
            <w:tcW w:w="4680" w:type="dxa"/>
            <w:tcBorders>
              <w:left w:val="nil"/>
            </w:tcBorders>
            <w:vAlign w:val="center"/>
          </w:tcPr>
          <w:p w14:paraId="44C8B4FA" w14:textId="77777777" w:rsidR="00A90BB8" w:rsidRPr="00A26A02" w:rsidRDefault="00A90BB8" w:rsidP="00A90BB8">
            <w:r>
              <w:t>Phone</w:t>
            </w:r>
            <w:r w:rsidRPr="00A26A02">
              <w:t>: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14:paraId="62D3C2E5" w14:textId="77777777" w:rsidR="00A90BB8" w:rsidRPr="00A26A02" w:rsidRDefault="00A90BB8" w:rsidP="00A90BB8">
            <w:r>
              <w:t>Email:</w:t>
            </w:r>
          </w:p>
        </w:tc>
      </w:tr>
    </w:tbl>
    <w:p w14:paraId="4F2BB88A" w14:textId="77777777" w:rsidR="00A90BB8" w:rsidRDefault="00A90BB8" w:rsidP="00A90BB8">
      <w:pPr>
        <w:rPr>
          <w:caps/>
        </w:rPr>
      </w:pPr>
    </w:p>
    <w:p w14:paraId="18C07148" w14:textId="518AA6BE" w:rsidR="008A7FF8" w:rsidRPr="00A90BB8" w:rsidRDefault="00EA5460" w:rsidP="00A90BB8">
      <w:pPr>
        <w:rPr>
          <w:color w:val="17365D" w:themeColor="text2" w:themeShade="BF"/>
          <w:sz w:val="28"/>
          <w:szCs w:val="28"/>
        </w:rPr>
      </w:pPr>
      <w:r w:rsidRPr="00A90BB8">
        <w:rPr>
          <w:color w:val="17365D" w:themeColor="text2" w:themeShade="BF"/>
          <w:sz w:val="28"/>
          <w:szCs w:val="28"/>
        </w:rPr>
        <w:t xml:space="preserve">Portal </w:t>
      </w:r>
      <w:r w:rsidR="008A7FF8" w:rsidRPr="00A90BB8">
        <w:rPr>
          <w:color w:val="17365D" w:themeColor="text2" w:themeShade="BF"/>
          <w:sz w:val="28"/>
          <w:szCs w:val="28"/>
        </w:rPr>
        <w:t xml:space="preserve">Access </w:t>
      </w:r>
    </w:p>
    <w:p w14:paraId="691E4BD9" w14:textId="4E5309AC" w:rsidR="008A7FF8" w:rsidRPr="008A7FF8" w:rsidRDefault="008A7FF8" w:rsidP="008A7FF8">
      <w:pPr>
        <w:pStyle w:val="NoSpacing"/>
        <w:rPr>
          <w:sz w:val="20"/>
          <w:szCs w:val="20"/>
        </w:rPr>
      </w:pPr>
      <w:r w:rsidRPr="008A7FF8">
        <w:rPr>
          <w:sz w:val="20"/>
          <w:szCs w:val="20"/>
        </w:rPr>
        <w:t xml:space="preserve">If accessing orders via the Baseline </w:t>
      </w:r>
      <w:r w:rsidR="00EA5460" w:rsidRPr="008A7FF8">
        <w:rPr>
          <w:sz w:val="20"/>
          <w:szCs w:val="20"/>
        </w:rPr>
        <w:t>Portal</w:t>
      </w:r>
      <w:r w:rsidR="00EA5460">
        <w:rPr>
          <w:sz w:val="20"/>
          <w:szCs w:val="20"/>
        </w:rPr>
        <w:t xml:space="preserve">, </w:t>
      </w:r>
      <w:r w:rsidR="00EA5460" w:rsidRPr="008A7FF8">
        <w:rPr>
          <w:sz w:val="20"/>
          <w:szCs w:val="20"/>
        </w:rPr>
        <w:t>please</w:t>
      </w:r>
      <w:r w:rsidRPr="008A7FF8">
        <w:rPr>
          <w:sz w:val="20"/>
          <w:szCs w:val="20"/>
        </w:rPr>
        <w:t xml:space="preserve"> provide the following information for each user</w:t>
      </w:r>
      <w:r w:rsidR="00EA5460">
        <w:rPr>
          <w:sz w:val="20"/>
          <w:szCs w:val="20"/>
        </w:rPr>
        <w:t xml:space="preserve"> that will be logging into the system</w:t>
      </w:r>
      <w:r w:rsidRPr="008A7FF8">
        <w:rPr>
          <w:sz w:val="20"/>
          <w:szCs w:val="20"/>
        </w:rPr>
        <w:t>.</w:t>
      </w:r>
      <w:r w:rsidR="00EA5460">
        <w:rPr>
          <w:sz w:val="20"/>
          <w:szCs w:val="20"/>
        </w:rPr>
        <w:t xml:space="preserve"> Add</w:t>
      </w:r>
      <w:r w:rsidRPr="008A7FF8">
        <w:rPr>
          <w:sz w:val="20"/>
          <w:szCs w:val="20"/>
        </w:rPr>
        <w:t xml:space="preserve"> rows </w:t>
      </w:r>
      <w:r w:rsidR="00EA5460">
        <w:rPr>
          <w:sz w:val="20"/>
          <w:szCs w:val="20"/>
        </w:rPr>
        <w:t>as needed.</w:t>
      </w:r>
      <w:r w:rsidRPr="008A7FF8">
        <w:rPr>
          <w:sz w:val="20"/>
          <w:szCs w:val="20"/>
        </w:rPr>
        <w:t xml:space="preserve"> </w:t>
      </w:r>
    </w:p>
    <w:p w14:paraId="41691054" w14:textId="77777777" w:rsidR="008A7FF8" w:rsidRPr="008A7FF8" w:rsidRDefault="008A7FF8" w:rsidP="008A7FF8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7FF8" w14:paraId="21C52FFF" w14:textId="77777777" w:rsidTr="008A7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685743C" w14:textId="76A43064" w:rsidR="008A7FF8" w:rsidRPr="008A7FF8" w:rsidRDefault="008A7FF8" w:rsidP="008A7FF8">
            <w:pPr>
              <w:jc w:val="center"/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</w:pPr>
            <w:r w:rsidRPr="008A7FF8"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  <w:t>First Name</w:t>
            </w:r>
          </w:p>
        </w:tc>
        <w:tc>
          <w:tcPr>
            <w:tcW w:w="2337" w:type="dxa"/>
            <w:vAlign w:val="center"/>
          </w:tcPr>
          <w:p w14:paraId="38C8F68B" w14:textId="13E17048" w:rsidR="008A7FF8" w:rsidRPr="008A7FF8" w:rsidRDefault="008A7FF8" w:rsidP="008A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</w:pPr>
            <w:r w:rsidRPr="008A7FF8"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  <w:t>Last Name</w:t>
            </w:r>
          </w:p>
        </w:tc>
        <w:tc>
          <w:tcPr>
            <w:tcW w:w="2338" w:type="dxa"/>
            <w:vAlign w:val="center"/>
          </w:tcPr>
          <w:p w14:paraId="10A6F6AF" w14:textId="3F580FDD" w:rsidR="008A7FF8" w:rsidRPr="008A7FF8" w:rsidRDefault="008A7FF8" w:rsidP="008A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</w:pPr>
            <w:r w:rsidRPr="008A7FF8"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  <w:t>Office Email</w:t>
            </w:r>
          </w:p>
        </w:tc>
        <w:tc>
          <w:tcPr>
            <w:tcW w:w="2338" w:type="dxa"/>
            <w:vAlign w:val="center"/>
          </w:tcPr>
          <w:p w14:paraId="70525649" w14:textId="5AFEB966" w:rsidR="008A7FF8" w:rsidRDefault="008A7FF8" w:rsidP="008A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7FF8"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  <w:t xml:space="preserve">Office </w:t>
            </w:r>
            <w:r>
              <w:rPr>
                <w:rFonts w:asciiTheme="majorHAnsi" w:eastAsia="Times New Roman" w:hAnsiTheme="majorHAnsi"/>
                <w:b w:val="0"/>
                <w:bCs w:val="0"/>
                <w:caps/>
                <w:spacing w:val="10"/>
                <w:sz w:val="16"/>
                <w:szCs w:val="16"/>
              </w:rPr>
              <w:t>Phone</w:t>
            </w:r>
          </w:p>
        </w:tc>
      </w:tr>
      <w:tr w:rsidR="008A7FF8" w14:paraId="78C083AE" w14:textId="77777777" w:rsidTr="008A7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4CF1EAF" w14:textId="77777777" w:rsidR="008A7FF8" w:rsidRDefault="008A7FF8" w:rsidP="008A7FF8"/>
        </w:tc>
        <w:tc>
          <w:tcPr>
            <w:tcW w:w="2337" w:type="dxa"/>
          </w:tcPr>
          <w:p w14:paraId="38D8D945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21400A8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46A3003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FF8" w14:paraId="7FBC58F7" w14:textId="77777777" w:rsidTr="008A7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C88AAF1" w14:textId="77777777" w:rsidR="008A7FF8" w:rsidRDefault="008A7FF8" w:rsidP="008A7FF8"/>
        </w:tc>
        <w:tc>
          <w:tcPr>
            <w:tcW w:w="2337" w:type="dxa"/>
          </w:tcPr>
          <w:p w14:paraId="7212956C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DFB4113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AFC6506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FF8" w14:paraId="418F17C2" w14:textId="77777777" w:rsidTr="008A7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7ADE800" w14:textId="77777777" w:rsidR="008A7FF8" w:rsidRDefault="008A7FF8" w:rsidP="008A7FF8"/>
        </w:tc>
        <w:tc>
          <w:tcPr>
            <w:tcW w:w="2337" w:type="dxa"/>
          </w:tcPr>
          <w:p w14:paraId="65AA33F8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D98A78E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460D317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FF8" w14:paraId="4F3594F2" w14:textId="77777777" w:rsidTr="008A7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29709A7" w14:textId="77777777" w:rsidR="008A7FF8" w:rsidRDefault="008A7FF8" w:rsidP="008A7FF8"/>
        </w:tc>
        <w:tc>
          <w:tcPr>
            <w:tcW w:w="2337" w:type="dxa"/>
          </w:tcPr>
          <w:p w14:paraId="075A3086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A044AE4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1B9C7E0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7FF8" w14:paraId="57730D95" w14:textId="77777777" w:rsidTr="008A7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59FE713" w14:textId="77777777" w:rsidR="008A7FF8" w:rsidRDefault="008A7FF8" w:rsidP="008A7FF8"/>
        </w:tc>
        <w:tc>
          <w:tcPr>
            <w:tcW w:w="2337" w:type="dxa"/>
          </w:tcPr>
          <w:p w14:paraId="7270A89A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70120F1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159A747" w14:textId="77777777" w:rsidR="008A7FF8" w:rsidRDefault="008A7FF8" w:rsidP="008A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FF8" w14:paraId="0CBA11B5" w14:textId="77777777" w:rsidTr="008A7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3DCEF35" w14:textId="77777777" w:rsidR="008A7FF8" w:rsidRDefault="008A7FF8" w:rsidP="008A7FF8"/>
        </w:tc>
        <w:tc>
          <w:tcPr>
            <w:tcW w:w="2337" w:type="dxa"/>
          </w:tcPr>
          <w:p w14:paraId="7DD1BB89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2147D90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1721F4D3" w14:textId="77777777" w:rsidR="008A7FF8" w:rsidRDefault="008A7FF8" w:rsidP="008A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69AC23" w14:textId="01FA2563" w:rsidR="008A7FF8" w:rsidRPr="008A7FF8" w:rsidRDefault="008A7FF8" w:rsidP="008A7FF8"/>
    <w:sectPr w:rsidR="008A7FF8" w:rsidRPr="008A7FF8" w:rsidSect="00EB566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F251" w14:textId="77777777" w:rsidR="00DE17CF" w:rsidRDefault="00DE17CF" w:rsidP="00EB5667">
      <w:pPr>
        <w:spacing w:after="0" w:line="240" w:lineRule="auto"/>
      </w:pPr>
      <w:r>
        <w:separator/>
      </w:r>
    </w:p>
  </w:endnote>
  <w:endnote w:type="continuationSeparator" w:id="0">
    <w:p w14:paraId="04808C14" w14:textId="77777777" w:rsidR="00DE17CF" w:rsidRDefault="00DE17CF" w:rsidP="00E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65BD" w14:textId="77777777" w:rsidR="00503310" w:rsidRDefault="00503310" w:rsidP="00EB5667">
    <w:pPr>
      <w:pStyle w:val="Footer"/>
      <w:jc w:val="center"/>
      <w:rPr>
        <w:sz w:val="18"/>
        <w:szCs w:val="18"/>
      </w:rPr>
    </w:pPr>
  </w:p>
  <w:p w14:paraId="0E9999A9" w14:textId="2F529F64" w:rsidR="00FE4295" w:rsidRPr="00354D7D" w:rsidRDefault="00CA2059" w:rsidP="00FE429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 2017</w:t>
    </w:r>
    <w:r w:rsidR="00FE4295">
      <w:rPr>
        <w:sz w:val="18"/>
        <w:szCs w:val="18"/>
      </w:rPr>
      <w:t xml:space="preserve"> Effective Health Systems, Inc</w:t>
    </w:r>
    <w:r w:rsidR="00FE4295" w:rsidRPr="00354D7D">
      <w:rPr>
        <w:sz w:val="18"/>
        <w:szCs w:val="18"/>
      </w:rPr>
      <w:t xml:space="preserve">. </w:t>
    </w:r>
    <w:r w:rsidR="00FE4295">
      <w:rPr>
        <w:sz w:val="18"/>
        <w:szCs w:val="18"/>
      </w:rPr>
      <w:t xml:space="preserve">                                                                                                </w:t>
    </w:r>
    <w:r w:rsidR="00FE4295" w:rsidRPr="00354D7D">
      <w:rPr>
        <w:sz w:val="18"/>
        <w:szCs w:val="18"/>
      </w:rPr>
      <w:t>www.</w:t>
    </w:r>
    <w:r w:rsidR="00FE4295">
      <w:rPr>
        <w:sz w:val="18"/>
        <w:szCs w:val="18"/>
      </w:rPr>
      <w:t>effectivehealthsystems.</w:t>
    </w:r>
    <w:r w:rsidR="00FE4295" w:rsidRPr="00354D7D">
      <w:rPr>
        <w:sz w:val="18"/>
        <w:szCs w:val="18"/>
      </w:rPr>
      <w:t>com</w:t>
    </w:r>
  </w:p>
  <w:p w14:paraId="4A3526EB" w14:textId="77777777" w:rsidR="00503310" w:rsidRDefault="00503310" w:rsidP="00FE42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A7D7" w14:textId="77777777" w:rsidR="00503310" w:rsidRPr="002F3033" w:rsidRDefault="00503310" w:rsidP="00EB5667">
    <w:pPr>
      <w:pStyle w:val="Footer"/>
      <w:jc w:val="center"/>
      <w:rPr>
        <w:i/>
        <w:szCs w:val="18"/>
        <w:u w:val="single"/>
      </w:rPr>
    </w:pPr>
  </w:p>
  <w:p w14:paraId="5CE7B9DF" w14:textId="43C45B0B" w:rsidR="00503310" w:rsidRPr="00354D7D" w:rsidRDefault="00CA2059" w:rsidP="00EB56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 2017</w:t>
    </w:r>
    <w:r w:rsidR="00F70DEE">
      <w:rPr>
        <w:sz w:val="18"/>
        <w:szCs w:val="18"/>
      </w:rPr>
      <w:t xml:space="preserve"> </w:t>
    </w:r>
    <w:r w:rsidR="00503310">
      <w:rPr>
        <w:sz w:val="18"/>
        <w:szCs w:val="18"/>
      </w:rPr>
      <w:t>Effective Health Systems, Inc</w:t>
    </w:r>
    <w:r w:rsidR="00503310" w:rsidRPr="00354D7D">
      <w:rPr>
        <w:sz w:val="18"/>
        <w:szCs w:val="18"/>
      </w:rPr>
      <w:t xml:space="preserve">. </w:t>
    </w:r>
    <w:r w:rsidR="00F70DEE">
      <w:rPr>
        <w:sz w:val="18"/>
        <w:szCs w:val="18"/>
      </w:rPr>
      <w:t xml:space="preserve">                                                                                                </w:t>
    </w:r>
    <w:r w:rsidR="00503310" w:rsidRPr="00354D7D">
      <w:rPr>
        <w:sz w:val="18"/>
        <w:szCs w:val="18"/>
      </w:rPr>
      <w:t>www.</w:t>
    </w:r>
    <w:r w:rsidR="00503310">
      <w:rPr>
        <w:sz w:val="18"/>
        <w:szCs w:val="18"/>
      </w:rPr>
      <w:t>effectivehealthsystems.</w:t>
    </w:r>
    <w:r w:rsidR="00503310" w:rsidRPr="00354D7D">
      <w:rPr>
        <w:sz w:val="18"/>
        <w:szCs w:val="18"/>
      </w:rPr>
      <w:t>com</w:t>
    </w:r>
  </w:p>
  <w:p w14:paraId="40D286E3" w14:textId="77777777" w:rsidR="00503310" w:rsidRDefault="0050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E483" w14:textId="77777777" w:rsidR="00DE17CF" w:rsidRDefault="00DE17CF" w:rsidP="00EB5667">
      <w:pPr>
        <w:spacing w:after="0" w:line="240" w:lineRule="auto"/>
      </w:pPr>
      <w:r>
        <w:separator/>
      </w:r>
    </w:p>
  </w:footnote>
  <w:footnote w:type="continuationSeparator" w:id="0">
    <w:p w14:paraId="763F97DA" w14:textId="77777777" w:rsidR="00DE17CF" w:rsidRDefault="00DE17CF" w:rsidP="00E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C847" w14:textId="77777777" w:rsidR="00503310" w:rsidRDefault="00503310" w:rsidP="00EB56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076" w14:textId="1CDF7173" w:rsidR="00503310" w:rsidRDefault="00D93AEC" w:rsidP="00EB566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01D5F" wp14:editId="7DA8A733">
          <wp:simplePos x="0" y="0"/>
          <wp:positionH relativeFrom="margin">
            <wp:align>center</wp:align>
          </wp:positionH>
          <wp:positionV relativeFrom="paragraph">
            <wp:posOffset>167640</wp:posOffset>
          </wp:positionV>
          <wp:extent cx="2522220" cy="591857"/>
          <wp:effectExtent l="0" t="0" r="0" b="0"/>
          <wp:wrapTight wrapText="bothSides">
            <wp:wrapPolygon edited="0">
              <wp:start x="0" y="0"/>
              <wp:lineTo x="0" y="20858"/>
              <wp:lineTo x="21372" y="20858"/>
              <wp:lineTo x="21372" y="0"/>
              <wp:lineTo x="0" y="0"/>
            </wp:wrapPolygon>
          </wp:wrapTight>
          <wp:docPr id="432749825" name="Picture 1" descr="A logo with a hexagon and a hex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49825" name="Picture 1" descr="A logo with a hexagon and a hexag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56" t="41923" r="13719" b="41410"/>
                  <a:stretch/>
                </pic:blipFill>
                <pic:spPr bwMode="auto">
                  <a:xfrm>
                    <a:off x="0" y="0"/>
                    <a:ext cx="2522220" cy="591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770"/>
    <w:multiLevelType w:val="hybridMultilevel"/>
    <w:tmpl w:val="3A3EB988"/>
    <w:lvl w:ilvl="0" w:tplc="A1049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861"/>
    <w:multiLevelType w:val="hybridMultilevel"/>
    <w:tmpl w:val="B576F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6D7C"/>
    <w:multiLevelType w:val="hybridMultilevel"/>
    <w:tmpl w:val="195C5A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57730"/>
    <w:multiLevelType w:val="hybridMultilevel"/>
    <w:tmpl w:val="CF4670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3633A"/>
    <w:multiLevelType w:val="hybridMultilevel"/>
    <w:tmpl w:val="1AC8C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337E"/>
    <w:multiLevelType w:val="hybridMultilevel"/>
    <w:tmpl w:val="5886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0B72"/>
    <w:multiLevelType w:val="hybridMultilevel"/>
    <w:tmpl w:val="3A3EB988"/>
    <w:lvl w:ilvl="0" w:tplc="A1049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28AD"/>
    <w:multiLevelType w:val="hybridMultilevel"/>
    <w:tmpl w:val="3F84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566B"/>
    <w:multiLevelType w:val="hybridMultilevel"/>
    <w:tmpl w:val="CF4670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2175"/>
    <w:multiLevelType w:val="hybridMultilevel"/>
    <w:tmpl w:val="3A3EB988"/>
    <w:lvl w:ilvl="0" w:tplc="A1049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249E"/>
    <w:multiLevelType w:val="hybridMultilevel"/>
    <w:tmpl w:val="195C5A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748EC"/>
    <w:multiLevelType w:val="hybridMultilevel"/>
    <w:tmpl w:val="195C5A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34722"/>
    <w:multiLevelType w:val="hybridMultilevel"/>
    <w:tmpl w:val="4D7040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474281"/>
    <w:multiLevelType w:val="hybridMultilevel"/>
    <w:tmpl w:val="3A3EB988"/>
    <w:lvl w:ilvl="0" w:tplc="A1049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45B"/>
    <w:multiLevelType w:val="hybridMultilevel"/>
    <w:tmpl w:val="317CE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70497"/>
    <w:multiLevelType w:val="hybridMultilevel"/>
    <w:tmpl w:val="317CE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277A7"/>
    <w:multiLevelType w:val="hybridMultilevel"/>
    <w:tmpl w:val="195C5A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F5D2D"/>
    <w:multiLevelType w:val="hybridMultilevel"/>
    <w:tmpl w:val="F7866A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83658"/>
    <w:multiLevelType w:val="hybridMultilevel"/>
    <w:tmpl w:val="0B2AA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743"/>
    <w:multiLevelType w:val="hybridMultilevel"/>
    <w:tmpl w:val="CF4670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C1BD5"/>
    <w:multiLevelType w:val="hybridMultilevel"/>
    <w:tmpl w:val="3A3EB988"/>
    <w:lvl w:ilvl="0" w:tplc="A1049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63F0D"/>
    <w:multiLevelType w:val="hybridMultilevel"/>
    <w:tmpl w:val="3562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25A9A"/>
    <w:multiLevelType w:val="hybridMultilevel"/>
    <w:tmpl w:val="0C22F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6D184F"/>
    <w:multiLevelType w:val="hybridMultilevel"/>
    <w:tmpl w:val="3A3EB988"/>
    <w:lvl w:ilvl="0" w:tplc="A1049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61811"/>
    <w:multiLevelType w:val="hybridMultilevel"/>
    <w:tmpl w:val="3BAA51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2154B"/>
    <w:multiLevelType w:val="hybridMultilevel"/>
    <w:tmpl w:val="C5DC4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307151"/>
    <w:multiLevelType w:val="hybridMultilevel"/>
    <w:tmpl w:val="0D5E3B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8F3B01"/>
    <w:multiLevelType w:val="hybridMultilevel"/>
    <w:tmpl w:val="1AC8C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9356">
    <w:abstractNumId w:val="6"/>
  </w:num>
  <w:num w:numId="2" w16cid:durableId="1488203219">
    <w:abstractNumId w:val="0"/>
  </w:num>
  <w:num w:numId="3" w16cid:durableId="1664964">
    <w:abstractNumId w:val="21"/>
  </w:num>
  <w:num w:numId="4" w16cid:durableId="1732339405">
    <w:abstractNumId w:val="24"/>
  </w:num>
  <w:num w:numId="5" w16cid:durableId="1528443760">
    <w:abstractNumId w:val="13"/>
  </w:num>
  <w:num w:numId="6" w16cid:durableId="521358883">
    <w:abstractNumId w:val="9"/>
  </w:num>
  <w:num w:numId="7" w16cid:durableId="1914312276">
    <w:abstractNumId w:val="28"/>
  </w:num>
  <w:num w:numId="8" w16cid:durableId="1768650588">
    <w:abstractNumId w:val="7"/>
  </w:num>
  <w:num w:numId="9" w16cid:durableId="762074446">
    <w:abstractNumId w:val="22"/>
  </w:num>
  <w:num w:numId="10" w16cid:durableId="1627813198">
    <w:abstractNumId w:val="23"/>
  </w:num>
  <w:num w:numId="11" w16cid:durableId="1319072110">
    <w:abstractNumId w:val="5"/>
  </w:num>
  <w:num w:numId="12" w16cid:durableId="2106488184">
    <w:abstractNumId w:val="19"/>
  </w:num>
  <w:num w:numId="13" w16cid:durableId="163517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2399941">
    <w:abstractNumId w:val="1"/>
  </w:num>
  <w:num w:numId="15" w16cid:durableId="87772232">
    <w:abstractNumId w:val="4"/>
  </w:num>
  <w:num w:numId="16" w16cid:durableId="75516185">
    <w:abstractNumId w:val="25"/>
  </w:num>
  <w:num w:numId="17" w16cid:durableId="52434686">
    <w:abstractNumId w:val="2"/>
  </w:num>
  <w:num w:numId="18" w16cid:durableId="311564266">
    <w:abstractNumId w:val="10"/>
  </w:num>
  <w:num w:numId="19" w16cid:durableId="1319111089">
    <w:abstractNumId w:val="11"/>
  </w:num>
  <w:num w:numId="20" w16cid:durableId="857046161">
    <w:abstractNumId w:val="17"/>
  </w:num>
  <w:num w:numId="21" w16cid:durableId="104421976">
    <w:abstractNumId w:val="3"/>
  </w:num>
  <w:num w:numId="22" w16cid:durableId="1250848508">
    <w:abstractNumId w:val="20"/>
  </w:num>
  <w:num w:numId="23" w16cid:durableId="1743598591">
    <w:abstractNumId w:val="8"/>
  </w:num>
  <w:num w:numId="24" w16cid:durableId="1516845715">
    <w:abstractNumId w:val="12"/>
  </w:num>
  <w:num w:numId="25" w16cid:durableId="1251239787">
    <w:abstractNumId w:val="27"/>
  </w:num>
  <w:num w:numId="26" w16cid:durableId="1623340376">
    <w:abstractNumId w:val="14"/>
  </w:num>
  <w:num w:numId="27" w16cid:durableId="1042828840">
    <w:abstractNumId w:val="16"/>
  </w:num>
  <w:num w:numId="28" w16cid:durableId="1055158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0628475">
    <w:abstractNumId w:val="15"/>
  </w:num>
  <w:num w:numId="30" w16cid:durableId="154227866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E2"/>
    <w:rsid w:val="00000111"/>
    <w:rsid w:val="00001978"/>
    <w:rsid w:val="0000468B"/>
    <w:rsid w:val="00010AB5"/>
    <w:rsid w:val="00011CA3"/>
    <w:rsid w:val="00012F13"/>
    <w:rsid w:val="000159D0"/>
    <w:rsid w:val="00016BBB"/>
    <w:rsid w:val="00024A65"/>
    <w:rsid w:val="00025558"/>
    <w:rsid w:val="0003026C"/>
    <w:rsid w:val="00042F7D"/>
    <w:rsid w:val="000431EF"/>
    <w:rsid w:val="00043345"/>
    <w:rsid w:val="0004357A"/>
    <w:rsid w:val="00043ACB"/>
    <w:rsid w:val="00044D53"/>
    <w:rsid w:val="00047ABD"/>
    <w:rsid w:val="00051E39"/>
    <w:rsid w:val="00055666"/>
    <w:rsid w:val="000624DB"/>
    <w:rsid w:val="00063B20"/>
    <w:rsid w:val="000705EA"/>
    <w:rsid w:val="00070A36"/>
    <w:rsid w:val="00074099"/>
    <w:rsid w:val="000745A7"/>
    <w:rsid w:val="000819A9"/>
    <w:rsid w:val="0008255F"/>
    <w:rsid w:val="00087D79"/>
    <w:rsid w:val="0009339B"/>
    <w:rsid w:val="00096A79"/>
    <w:rsid w:val="00096E5D"/>
    <w:rsid w:val="00097CD7"/>
    <w:rsid w:val="000A2267"/>
    <w:rsid w:val="000A2275"/>
    <w:rsid w:val="000A4EE8"/>
    <w:rsid w:val="000B5078"/>
    <w:rsid w:val="000B7E0B"/>
    <w:rsid w:val="000C2A91"/>
    <w:rsid w:val="000C3237"/>
    <w:rsid w:val="000C3C41"/>
    <w:rsid w:val="000D1F7C"/>
    <w:rsid w:val="000E2640"/>
    <w:rsid w:val="000E5D08"/>
    <w:rsid w:val="000F3558"/>
    <w:rsid w:val="00103D56"/>
    <w:rsid w:val="001134C5"/>
    <w:rsid w:val="00113D5E"/>
    <w:rsid w:val="00122E67"/>
    <w:rsid w:val="0012728F"/>
    <w:rsid w:val="0012773F"/>
    <w:rsid w:val="001279FD"/>
    <w:rsid w:val="001306F7"/>
    <w:rsid w:val="001314DA"/>
    <w:rsid w:val="00137F8C"/>
    <w:rsid w:val="00147265"/>
    <w:rsid w:val="00150BC7"/>
    <w:rsid w:val="00162E1A"/>
    <w:rsid w:val="0016545E"/>
    <w:rsid w:val="0016766F"/>
    <w:rsid w:val="0017071F"/>
    <w:rsid w:val="00173EA0"/>
    <w:rsid w:val="00175F00"/>
    <w:rsid w:val="001775FC"/>
    <w:rsid w:val="00180084"/>
    <w:rsid w:val="00184254"/>
    <w:rsid w:val="00184848"/>
    <w:rsid w:val="00185541"/>
    <w:rsid w:val="00195FA9"/>
    <w:rsid w:val="001A10B3"/>
    <w:rsid w:val="001A760C"/>
    <w:rsid w:val="001B4537"/>
    <w:rsid w:val="001B6619"/>
    <w:rsid w:val="001B7C57"/>
    <w:rsid w:val="001C6268"/>
    <w:rsid w:val="001D0E0E"/>
    <w:rsid w:val="001D152E"/>
    <w:rsid w:val="001D4E96"/>
    <w:rsid w:val="001D7619"/>
    <w:rsid w:val="001F1C4C"/>
    <w:rsid w:val="00200A83"/>
    <w:rsid w:val="00201B5E"/>
    <w:rsid w:val="00203395"/>
    <w:rsid w:val="0020595D"/>
    <w:rsid w:val="002108B0"/>
    <w:rsid w:val="00210B0F"/>
    <w:rsid w:val="002176A7"/>
    <w:rsid w:val="002211B8"/>
    <w:rsid w:val="002271AD"/>
    <w:rsid w:val="00233F0A"/>
    <w:rsid w:val="00237B39"/>
    <w:rsid w:val="00240128"/>
    <w:rsid w:val="0024373A"/>
    <w:rsid w:val="00253E67"/>
    <w:rsid w:val="002703AC"/>
    <w:rsid w:val="00275753"/>
    <w:rsid w:val="0027731E"/>
    <w:rsid w:val="00277363"/>
    <w:rsid w:val="00294BFC"/>
    <w:rsid w:val="002A314F"/>
    <w:rsid w:val="002A43AD"/>
    <w:rsid w:val="002B37E7"/>
    <w:rsid w:val="002B577F"/>
    <w:rsid w:val="002B6026"/>
    <w:rsid w:val="002B7BB2"/>
    <w:rsid w:val="002D557B"/>
    <w:rsid w:val="002D71ED"/>
    <w:rsid w:val="002D7284"/>
    <w:rsid w:val="002E45F1"/>
    <w:rsid w:val="002E5AA1"/>
    <w:rsid w:val="002E75A0"/>
    <w:rsid w:val="002F4EED"/>
    <w:rsid w:val="00302033"/>
    <w:rsid w:val="00303461"/>
    <w:rsid w:val="0030459C"/>
    <w:rsid w:val="00304961"/>
    <w:rsid w:val="00305A66"/>
    <w:rsid w:val="0030620A"/>
    <w:rsid w:val="00306FD5"/>
    <w:rsid w:val="00307D7B"/>
    <w:rsid w:val="003113D0"/>
    <w:rsid w:val="0031163A"/>
    <w:rsid w:val="00311BB2"/>
    <w:rsid w:val="0031315F"/>
    <w:rsid w:val="00324421"/>
    <w:rsid w:val="0032571C"/>
    <w:rsid w:val="00330CD6"/>
    <w:rsid w:val="0033757E"/>
    <w:rsid w:val="003419D0"/>
    <w:rsid w:val="0035750B"/>
    <w:rsid w:val="003621B7"/>
    <w:rsid w:val="0036227F"/>
    <w:rsid w:val="00364910"/>
    <w:rsid w:val="0037182E"/>
    <w:rsid w:val="00375449"/>
    <w:rsid w:val="00376DE7"/>
    <w:rsid w:val="00377B11"/>
    <w:rsid w:val="00380422"/>
    <w:rsid w:val="00386A76"/>
    <w:rsid w:val="003B4822"/>
    <w:rsid w:val="003B4F22"/>
    <w:rsid w:val="003C0E40"/>
    <w:rsid w:val="003C370D"/>
    <w:rsid w:val="003C3D8A"/>
    <w:rsid w:val="003D55A7"/>
    <w:rsid w:val="003E3335"/>
    <w:rsid w:val="003E3B5E"/>
    <w:rsid w:val="003E4E92"/>
    <w:rsid w:val="003F0B19"/>
    <w:rsid w:val="003F1A4E"/>
    <w:rsid w:val="003F7F35"/>
    <w:rsid w:val="00413FEF"/>
    <w:rsid w:val="004157A8"/>
    <w:rsid w:val="0042150A"/>
    <w:rsid w:val="004330D4"/>
    <w:rsid w:val="004401FA"/>
    <w:rsid w:val="00441FE8"/>
    <w:rsid w:val="00446E73"/>
    <w:rsid w:val="004527AA"/>
    <w:rsid w:val="004559FE"/>
    <w:rsid w:val="004564E5"/>
    <w:rsid w:val="00461FDA"/>
    <w:rsid w:val="004634E7"/>
    <w:rsid w:val="00467423"/>
    <w:rsid w:val="00467DA7"/>
    <w:rsid w:val="0047662E"/>
    <w:rsid w:val="00476F98"/>
    <w:rsid w:val="004926FC"/>
    <w:rsid w:val="00494E73"/>
    <w:rsid w:val="004A3FCC"/>
    <w:rsid w:val="004B3AE6"/>
    <w:rsid w:val="004B42A8"/>
    <w:rsid w:val="004B4C70"/>
    <w:rsid w:val="004C3B33"/>
    <w:rsid w:val="004C57F6"/>
    <w:rsid w:val="004C5B06"/>
    <w:rsid w:val="004D397C"/>
    <w:rsid w:val="004E58C1"/>
    <w:rsid w:val="00500993"/>
    <w:rsid w:val="00503310"/>
    <w:rsid w:val="005043FC"/>
    <w:rsid w:val="00505D2D"/>
    <w:rsid w:val="005258BF"/>
    <w:rsid w:val="00526A46"/>
    <w:rsid w:val="00530C4A"/>
    <w:rsid w:val="0053269B"/>
    <w:rsid w:val="00537561"/>
    <w:rsid w:val="0054044A"/>
    <w:rsid w:val="00541950"/>
    <w:rsid w:val="005428C4"/>
    <w:rsid w:val="00543668"/>
    <w:rsid w:val="005503BA"/>
    <w:rsid w:val="00554B84"/>
    <w:rsid w:val="0055651A"/>
    <w:rsid w:val="00564C46"/>
    <w:rsid w:val="0056695C"/>
    <w:rsid w:val="00581376"/>
    <w:rsid w:val="0058408D"/>
    <w:rsid w:val="005854F6"/>
    <w:rsid w:val="00585A75"/>
    <w:rsid w:val="00587D9C"/>
    <w:rsid w:val="00592C96"/>
    <w:rsid w:val="005A04A8"/>
    <w:rsid w:val="005A0E2D"/>
    <w:rsid w:val="005A2964"/>
    <w:rsid w:val="005A4937"/>
    <w:rsid w:val="005A691F"/>
    <w:rsid w:val="005B7D33"/>
    <w:rsid w:val="005C1D99"/>
    <w:rsid w:val="005C5245"/>
    <w:rsid w:val="005D016E"/>
    <w:rsid w:val="005D098C"/>
    <w:rsid w:val="005D54D9"/>
    <w:rsid w:val="00600F16"/>
    <w:rsid w:val="00601C73"/>
    <w:rsid w:val="00604CA2"/>
    <w:rsid w:val="00607C7C"/>
    <w:rsid w:val="00615C40"/>
    <w:rsid w:val="006207D0"/>
    <w:rsid w:val="006269E1"/>
    <w:rsid w:val="00630762"/>
    <w:rsid w:val="00632136"/>
    <w:rsid w:val="00632414"/>
    <w:rsid w:val="00636D42"/>
    <w:rsid w:val="0064705F"/>
    <w:rsid w:val="006505A3"/>
    <w:rsid w:val="00650754"/>
    <w:rsid w:val="00654D37"/>
    <w:rsid w:val="006567DD"/>
    <w:rsid w:val="00663446"/>
    <w:rsid w:val="00663A0F"/>
    <w:rsid w:val="00664BDA"/>
    <w:rsid w:val="006713FD"/>
    <w:rsid w:val="00671FAB"/>
    <w:rsid w:val="00672C5D"/>
    <w:rsid w:val="006742F7"/>
    <w:rsid w:val="00680F19"/>
    <w:rsid w:val="00681816"/>
    <w:rsid w:val="00684286"/>
    <w:rsid w:val="006855B4"/>
    <w:rsid w:val="00685D19"/>
    <w:rsid w:val="00685F45"/>
    <w:rsid w:val="00686F97"/>
    <w:rsid w:val="006A071D"/>
    <w:rsid w:val="006A3AFA"/>
    <w:rsid w:val="006A66CA"/>
    <w:rsid w:val="006B079B"/>
    <w:rsid w:val="006B1391"/>
    <w:rsid w:val="006B2636"/>
    <w:rsid w:val="006B2BE4"/>
    <w:rsid w:val="006B3DDF"/>
    <w:rsid w:val="006C05F5"/>
    <w:rsid w:val="006C1163"/>
    <w:rsid w:val="006C2C36"/>
    <w:rsid w:val="006C776B"/>
    <w:rsid w:val="006C7AD1"/>
    <w:rsid w:val="006D01B6"/>
    <w:rsid w:val="006D0448"/>
    <w:rsid w:val="006D46C9"/>
    <w:rsid w:val="006D71FC"/>
    <w:rsid w:val="006E0B7F"/>
    <w:rsid w:val="006E16D2"/>
    <w:rsid w:val="006E6E9A"/>
    <w:rsid w:val="006F2273"/>
    <w:rsid w:val="006F31FE"/>
    <w:rsid w:val="006F339A"/>
    <w:rsid w:val="006F7856"/>
    <w:rsid w:val="0070249F"/>
    <w:rsid w:val="00717253"/>
    <w:rsid w:val="00720AD0"/>
    <w:rsid w:val="00732A60"/>
    <w:rsid w:val="007348DF"/>
    <w:rsid w:val="00737BD7"/>
    <w:rsid w:val="007412C4"/>
    <w:rsid w:val="00741350"/>
    <w:rsid w:val="00741A51"/>
    <w:rsid w:val="00750CDE"/>
    <w:rsid w:val="007528A9"/>
    <w:rsid w:val="00752D8A"/>
    <w:rsid w:val="00761A1F"/>
    <w:rsid w:val="00762352"/>
    <w:rsid w:val="007666E5"/>
    <w:rsid w:val="0077144E"/>
    <w:rsid w:val="007719BF"/>
    <w:rsid w:val="00777760"/>
    <w:rsid w:val="0078239F"/>
    <w:rsid w:val="00790F00"/>
    <w:rsid w:val="007928B4"/>
    <w:rsid w:val="0079551A"/>
    <w:rsid w:val="007A1DAD"/>
    <w:rsid w:val="007B0810"/>
    <w:rsid w:val="007B5EE4"/>
    <w:rsid w:val="007B652B"/>
    <w:rsid w:val="007B6956"/>
    <w:rsid w:val="007B79C7"/>
    <w:rsid w:val="007C6D2D"/>
    <w:rsid w:val="007D4643"/>
    <w:rsid w:val="007D5411"/>
    <w:rsid w:val="007E24D2"/>
    <w:rsid w:val="007E2519"/>
    <w:rsid w:val="007E2B42"/>
    <w:rsid w:val="007E773F"/>
    <w:rsid w:val="007E7DE4"/>
    <w:rsid w:val="007F2ADE"/>
    <w:rsid w:val="007F4FAC"/>
    <w:rsid w:val="007F666A"/>
    <w:rsid w:val="008076D7"/>
    <w:rsid w:val="00812662"/>
    <w:rsid w:val="00813715"/>
    <w:rsid w:val="0081641A"/>
    <w:rsid w:val="00817B18"/>
    <w:rsid w:val="0082021A"/>
    <w:rsid w:val="00820278"/>
    <w:rsid w:val="00821463"/>
    <w:rsid w:val="00822253"/>
    <w:rsid w:val="00825E4C"/>
    <w:rsid w:val="008273AD"/>
    <w:rsid w:val="00832191"/>
    <w:rsid w:val="00843128"/>
    <w:rsid w:val="00843424"/>
    <w:rsid w:val="00845FED"/>
    <w:rsid w:val="00853A77"/>
    <w:rsid w:val="008714FA"/>
    <w:rsid w:val="008721A8"/>
    <w:rsid w:val="00874587"/>
    <w:rsid w:val="0087665D"/>
    <w:rsid w:val="00881548"/>
    <w:rsid w:val="008979E2"/>
    <w:rsid w:val="008A1174"/>
    <w:rsid w:val="008A2E65"/>
    <w:rsid w:val="008A5A12"/>
    <w:rsid w:val="008A5D41"/>
    <w:rsid w:val="008A5E43"/>
    <w:rsid w:val="008A6464"/>
    <w:rsid w:val="008A7CEF"/>
    <w:rsid w:val="008A7FF8"/>
    <w:rsid w:val="008B133B"/>
    <w:rsid w:val="008C2B7B"/>
    <w:rsid w:val="008C3B23"/>
    <w:rsid w:val="008C5201"/>
    <w:rsid w:val="008C54CA"/>
    <w:rsid w:val="008C693C"/>
    <w:rsid w:val="008F0412"/>
    <w:rsid w:val="008F472C"/>
    <w:rsid w:val="00901027"/>
    <w:rsid w:val="00902D4D"/>
    <w:rsid w:val="00906EC4"/>
    <w:rsid w:val="00912B74"/>
    <w:rsid w:val="00932DF1"/>
    <w:rsid w:val="00935AA5"/>
    <w:rsid w:val="00952DED"/>
    <w:rsid w:val="0096381B"/>
    <w:rsid w:val="009673FD"/>
    <w:rsid w:val="00971C56"/>
    <w:rsid w:val="00976031"/>
    <w:rsid w:val="00982111"/>
    <w:rsid w:val="009826A7"/>
    <w:rsid w:val="00986507"/>
    <w:rsid w:val="00990709"/>
    <w:rsid w:val="009A29D5"/>
    <w:rsid w:val="009A457C"/>
    <w:rsid w:val="009B170A"/>
    <w:rsid w:val="009B2B6E"/>
    <w:rsid w:val="009B45D0"/>
    <w:rsid w:val="009B7845"/>
    <w:rsid w:val="009D3C50"/>
    <w:rsid w:val="009D62B8"/>
    <w:rsid w:val="009D6F42"/>
    <w:rsid w:val="009E5DB8"/>
    <w:rsid w:val="009F0764"/>
    <w:rsid w:val="009F4FB6"/>
    <w:rsid w:val="009F58D1"/>
    <w:rsid w:val="00A011CC"/>
    <w:rsid w:val="00A01283"/>
    <w:rsid w:val="00A031D9"/>
    <w:rsid w:val="00A1372D"/>
    <w:rsid w:val="00A157E3"/>
    <w:rsid w:val="00A20C0D"/>
    <w:rsid w:val="00A241D9"/>
    <w:rsid w:val="00A307FB"/>
    <w:rsid w:val="00A32920"/>
    <w:rsid w:val="00A32963"/>
    <w:rsid w:val="00A46157"/>
    <w:rsid w:val="00A576B6"/>
    <w:rsid w:val="00A62DCB"/>
    <w:rsid w:val="00A63DFA"/>
    <w:rsid w:val="00A65445"/>
    <w:rsid w:val="00A75CC8"/>
    <w:rsid w:val="00A81BC3"/>
    <w:rsid w:val="00A825F7"/>
    <w:rsid w:val="00A8278F"/>
    <w:rsid w:val="00A865B9"/>
    <w:rsid w:val="00A90BB8"/>
    <w:rsid w:val="00AA5A8F"/>
    <w:rsid w:val="00AA6FE9"/>
    <w:rsid w:val="00AB3CFD"/>
    <w:rsid w:val="00AB7C08"/>
    <w:rsid w:val="00AC0C79"/>
    <w:rsid w:val="00AC1431"/>
    <w:rsid w:val="00AC292A"/>
    <w:rsid w:val="00AC53BB"/>
    <w:rsid w:val="00AD00D4"/>
    <w:rsid w:val="00AD09B5"/>
    <w:rsid w:val="00AD1EED"/>
    <w:rsid w:val="00AD504C"/>
    <w:rsid w:val="00AD5569"/>
    <w:rsid w:val="00AE792B"/>
    <w:rsid w:val="00AF01AE"/>
    <w:rsid w:val="00AF1B09"/>
    <w:rsid w:val="00AF2BC6"/>
    <w:rsid w:val="00AF2EED"/>
    <w:rsid w:val="00AF3079"/>
    <w:rsid w:val="00AF5770"/>
    <w:rsid w:val="00B0157A"/>
    <w:rsid w:val="00B143C2"/>
    <w:rsid w:val="00B14E24"/>
    <w:rsid w:val="00B30B2E"/>
    <w:rsid w:val="00B44C80"/>
    <w:rsid w:val="00B47A6B"/>
    <w:rsid w:val="00B52C45"/>
    <w:rsid w:val="00B545F7"/>
    <w:rsid w:val="00B5646D"/>
    <w:rsid w:val="00B567CA"/>
    <w:rsid w:val="00B5758B"/>
    <w:rsid w:val="00B62E1D"/>
    <w:rsid w:val="00B645A0"/>
    <w:rsid w:val="00B732B0"/>
    <w:rsid w:val="00B7608D"/>
    <w:rsid w:val="00B7782C"/>
    <w:rsid w:val="00B826C4"/>
    <w:rsid w:val="00B85E1A"/>
    <w:rsid w:val="00B90EF1"/>
    <w:rsid w:val="00B93133"/>
    <w:rsid w:val="00B94EC9"/>
    <w:rsid w:val="00B97A17"/>
    <w:rsid w:val="00BA2B94"/>
    <w:rsid w:val="00BA2EBF"/>
    <w:rsid w:val="00BA31A9"/>
    <w:rsid w:val="00BA4BD8"/>
    <w:rsid w:val="00BA7F19"/>
    <w:rsid w:val="00BB02B2"/>
    <w:rsid w:val="00BB3CCA"/>
    <w:rsid w:val="00BB4B79"/>
    <w:rsid w:val="00BC20ED"/>
    <w:rsid w:val="00BD08B1"/>
    <w:rsid w:val="00BD1CA5"/>
    <w:rsid w:val="00BE3B11"/>
    <w:rsid w:val="00BE47C9"/>
    <w:rsid w:val="00BE5EA2"/>
    <w:rsid w:val="00BF22AA"/>
    <w:rsid w:val="00BF5DB5"/>
    <w:rsid w:val="00C03F74"/>
    <w:rsid w:val="00C12888"/>
    <w:rsid w:val="00C1381A"/>
    <w:rsid w:val="00C26AFE"/>
    <w:rsid w:val="00C27FF6"/>
    <w:rsid w:val="00C31020"/>
    <w:rsid w:val="00C317BA"/>
    <w:rsid w:val="00C35448"/>
    <w:rsid w:val="00C439C5"/>
    <w:rsid w:val="00C51381"/>
    <w:rsid w:val="00C5153C"/>
    <w:rsid w:val="00C55A1D"/>
    <w:rsid w:val="00C61C13"/>
    <w:rsid w:val="00C70AF2"/>
    <w:rsid w:val="00C72C89"/>
    <w:rsid w:val="00C84892"/>
    <w:rsid w:val="00C91B7B"/>
    <w:rsid w:val="00CA0550"/>
    <w:rsid w:val="00CA2059"/>
    <w:rsid w:val="00CA27F6"/>
    <w:rsid w:val="00CA5CD3"/>
    <w:rsid w:val="00CA7522"/>
    <w:rsid w:val="00CA7954"/>
    <w:rsid w:val="00CC05A9"/>
    <w:rsid w:val="00CC147A"/>
    <w:rsid w:val="00CC45DD"/>
    <w:rsid w:val="00CC522C"/>
    <w:rsid w:val="00CC6C92"/>
    <w:rsid w:val="00CD2242"/>
    <w:rsid w:val="00CD74B1"/>
    <w:rsid w:val="00CE6FC6"/>
    <w:rsid w:val="00CF1625"/>
    <w:rsid w:val="00CF446E"/>
    <w:rsid w:val="00CF49F4"/>
    <w:rsid w:val="00CF4ED7"/>
    <w:rsid w:val="00D0056C"/>
    <w:rsid w:val="00D05933"/>
    <w:rsid w:val="00D06DBA"/>
    <w:rsid w:val="00D074BC"/>
    <w:rsid w:val="00D107FA"/>
    <w:rsid w:val="00D15188"/>
    <w:rsid w:val="00D17258"/>
    <w:rsid w:val="00D3421B"/>
    <w:rsid w:val="00D44FDA"/>
    <w:rsid w:val="00D45DC2"/>
    <w:rsid w:val="00D508D4"/>
    <w:rsid w:val="00D515BE"/>
    <w:rsid w:val="00D54DB4"/>
    <w:rsid w:val="00D55BD2"/>
    <w:rsid w:val="00D76B99"/>
    <w:rsid w:val="00D81CAF"/>
    <w:rsid w:val="00D865EF"/>
    <w:rsid w:val="00D87A77"/>
    <w:rsid w:val="00D93AEC"/>
    <w:rsid w:val="00D93BCE"/>
    <w:rsid w:val="00D93CC6"/>
    <w:rsid w:val="00D94FEF"/>
    <w:rsid w:val="00DA411F"/>
    <w:rsid w:val="00DB344D"/>
    <w:rsid w:val="00DB675A"/>
    <w:rsid w:val="00DB7F92"/>
    <w:rsid w:val="00DC2BEF"/>
    <w:rsid w:val="00DC2F68"/>
    <w:rsid w:val="00DC5A68"/>
    <w:rsid w:val="00DC6113"/>
    <w:rsid w:val="00DC6730"/>
    <w:rsid w:val="00DD1397"/>
    <w:rsid w:val="00DD3E86"/>
    <w:rsid w:val="00DD6A61"/>
    <w:rsid w:val="00DD7994"/>
    <w:rsid w:val="00DE17CF"/>
    <w:rsid w:val="00DE6B75"/>
    <w:rsid w:val="00DF0723"/>
    <w:rsid w:val="00DF611B"/>
    <w:rsid w:val="00DF7256"/>
    <w:rsid w:val="00DF75AD"/>
    <w:rsid w:val="00E035ED"/>
    <w:rsid w:val="00E11855"/>
    <w:rsid w:val="00E1264C"/>
    <w:rsid w:val="00E130C1"/>
    <w:rsid w:val="00E145BB"/>
    <w:rsid w:val="00E179FC"/>
    <w:rsid w:val="00E25665"/>
    <w:rsid w:val="00E3289F"/>
    <w:rsid w:val="00E32B91"/>
    <w:rsid w:val="00E36705"/>
    <w:rsid w:val="00E436F8"/>
    <w:rsid w:val="00E43DF0"/>
    <w:rsid w:val="00E52661"/>
    <w:rsid w:val="00E616C1"/>
    <w:rsid w:val="00E721D3"/>
    <w:rsid w:val="00E738A2"/>
    <w:rsid w:val="00E80539"/>
    <w:rsid w:val="00E82B95"/>
    <w:rsid w:val="00E8669B"/>
    <w:rsid w:val="00E9085E"/>
    <w:rsid w:val="00E91692"/>
    <w:rsid w:val="00E97361"/>
    <w:rsid w:val="00EA3CF5"/>
    <w:rsid w:val="00EA5460"/>
    <w:rsid w:val="00EA7477"/>
    <w:rsid w:val="00EB0C5A"/>
    <w:rsid w:val="00EB5667"/>
    <w:rsid w:val="00EC0476"/>
    <w:rsid w:val="00ED0896"/>
    <w:rsid w:val="00ED0A72"/>
    <w:rsid w:val="00ED17EE"/>
    <w:rsid w:val="00ED6878"/>
    <w:rsid w:val="00EE24F6"/>
    <w:rsid w:val="00EE329E"/>
    <w:rsid w:val="00EF25E3"/>
    <w:rsid w:val="00EF2634"/>
    <w:rsid w:val="00EF2B78"/>
    <w:rsid w:val="00EF6317"/>
    <w:rsid w:val="00F0576F"/>
    <w:rsid w:val="00F05910"/>
    <w:rsid w:val="00F13FE4"/>
    <w:rsid w:val="00F14E6C"/>
    <w:rsid w:val="00F16526"/>
    <w:rsid w:val="00F168CD"/>
    <w:rsid w:val="00F225B4"/>
    <w:rsid w:val="00F22C44"/>
    <w:rsid w:val="00F3305C"/>
    <w:rsid w:val="00F41DD6"/>
    <w:rsid w:val="00F54267"/>
    <w:rsid w:val="00F61EDB"/>
    <w:rsid w:val="00F6292F"/>
    <w:rsid w:val="00F67A96"/>
    <w:rsid w:val="00F70DEE"/>
    <w:rsid w:val="00F84C0F"/>
    <w:rsid w:val="00F943EE"/>
    <w:rsid w:val="00F953BD"/>
    <w:rsid w:val="00F95F20"/>
    <w:rsid w:val="00FA0536"/>
    <w:rsid w:val="00FA3423"/>
    <w:rsid w:val="00FB09D8"/>
    <w:rsid w:val="00FB5AA9"/>
    <w:rsid w:val="00FC22E8"/>
    <w:rsid w:val="00FC42E2"/>
    <w:rsid w:val="00FD01A2"/>
    <w:rsid w:val="00FD542D"/>
    <w:rsid w:val="00FD742C"/>
    <w:rsid w:val="00FE097A"/>
    <w:rsid w:val="00FE4295"/>
    <w:rsid w:val="00FE77CF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18948"/>
  <w15:docId w15:val="{2A84C83D-E6B3-40DB-B90A-82B6C431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D0"/>
  </w:style>
  <w:style w:type="paragraph" w:styleId="Footer">
    <w:name w:val="footer"/>
    <w:basedOn w:val="Normal"/>
    <w:link w:val="FooterChar"/>
    <w:uiPriority w:val="99"/>
    <w:unhideWhenUsed/>
    <w:rsid w:val="0024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D0"/>
  </w:style>
  <w:style w:type="paragraph" w:styleId="BalloonText">
    <w:name w:val="Balloon Text"/>
    <w:basedOn w:val="Normal"/>
    <w:link w:val="BalloonTextChar"/>
    <w:uiPriority w:val="99"/>
    <w:semiHidden/>
    <w:unhideWhenUsed/>
    <w:rsid w:val="0035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D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F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2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113D0"/>
    <w:rPr>
      <w:i/>
      <w:iCs/>
    </w:rPr>
  </w:style>
  <w:style w:type="character" w:customStyle="1" w:styleId="apple-converted-space">
    <w:name w:val="apple-converted-space"/>
    <w:basedOn w:val="DefaultParagraphFont"/>
    <w:rsid w:val="00822253"/>
  </w:style>
  <w:style w:type="table" w:styleId="TableGrid">
    <w:name w:val="Table Grid"/>
    <w:basedOn w:val="TableNormal"/>
    <w:rsid w:val="00F8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52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36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A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ectionHeading">
    <w:name w:val="Section Heading"/>
    <w:basedOn w:val="Normal"/>
    <w:qFormat/>
    <w:rsid w:val="00FA3423"/>
    <w:pPr>
      <w:spacing w:after="0" w:line="240" w:lineRule="auto"/>
      <w:jc w:val="center"/>
    </w:pPr>
    <w:rPr>
      <w:rFonts w:asciiTheme="majorHAnsi" w:eastAsia="Times New Roman" w:hAnsiTheme="majorHAnsi"/>
      <w:caps/>
      <w:spacing w:val="10"/>
      <w:sz w:val="16"/>
      <w:szCs w:val="16"/>
    </w:rPr>
  </w:style>
  <w:style w:type="paragraph" w:customStyle="1" w:styleId="AgreementText">
    <w:name w:val="Agreement Text"/>
    <w:basedOn w:val="Normal"/>
    <w:unhideWhenUsed/>
    <w:qFormat/>
    <w:rsid w:val="00FA3423"/>
    <w:pPr>
      <w:framePr w:hSpace="180" w:wrap="around" w:hAnchor="text" w:xAlign="center" w:y="490"/>
      <w:numPr>
        <w:numId w:val="29"/>
      </w:numPr>
      <w:spacing w:before="40" w:after="80" w:line="240" w:lineRule="auto"/>
    </w:pPr>
    <w:rPr>
      <w:rFonts w:asciiTheme="minorHAnsi" w:eastAsia="Times New Roman" w:hAnsiTheme="minorHAnsi"/>
      <w:spacing w:val="10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2662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8A7F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7F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A7F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Schlueter</dc:creator>
  <cp:lastModifiedBy>Don Adams</cp:lastModifiedBy>
  <cp:revision>2</cp:revision>
  <cp:lastPrinted>2017-03-01T19:39:00Z</cp:lastPrinted>
  <dcterms:created xsi:type="dcterms:W3CDTF">2024-01-24T19:15:00Z</dcterms:created>
  <dcterms:modified xsi:type="dcterms:W3CDTF">2024-01-24T19:15:00Z</dcterms:modified>
</cp:coreProperties>
</file>